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FC2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F5675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6F1F6E">
        <w:rPr>
          <w:rFonts w:ascii="Times New Roman" w:hAnsi="Times New Roman" w:cs="Times New Roman"/>
          <w:sz w:val="24"/>
          <w:szCs w:val="24"/>
          <w:highlight w:val="yellow"/>
        </w:rPr>
        <w:t>.06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EE0DF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EE0DF2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F5675" w:rsidRPr="00122EA0" w:rsidTr="004F56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Default="004F5675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F5675">
              <w:rPr>
                <w:rFonts w:ascii="Times New Roman" w:hAnsi="Times New Roman"/>
                <w:lang w:val="en-US"/>
              </w:rPr>
              <w:t>Дерека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Марина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Леонидовна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Старший воспитатель ОСП «Детский сад №6 «</w:t>
            </w:r>
            <w:proofErr w:type="spellStart"/>
            <w:r w:rsidRPr="004F5675">
              <w:rPr>
                <w:rFonts w:ascii="Times New Roman" w:hAnsi="Times New Roman"/>
              </w:rPr>
              <w:t>Семицветик</w:t>
            </w:r>
            <w:proofErr w:type="spellEnd"/>
            <w:r w:rsidRPr="004F5675">
              <w:rPr>
                <w:rFonts w:ascii="Times New Roman" w:hAnsi="Times New Roman"/>
              </w:rPr>
              <w:t>», ЦРР-Детский сад № 9 «Родничок»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4F5675" w:rsidRPr="00122EA0" w:rsidTr="004F56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Default="004F5675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F5675">
              <w:rPr>
                <w:rFonts w:ascii="Times New Roman" w:hAnsi="Times New Roman"/>
                <w:lang w:val="en-US"/>
              </w:rPr>
              <w:t>Федотова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Надежда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Анатольевна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Старший воспитатель ОСП «Детский сад №2 «Сказка», ЦРР-Детский сад № 9 «Родничок»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4F5675" w:rsidRPr="00122EA0" w:rsidTr="004F5675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Default="004F5675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F5675">
              <w:rPr>
                <w:rFonts w:ascii="Times New Roman" w:hAnsi="Times New Roman"/>
                <w:lang w:val="en-US"/>
              </w:rPr>
              <w:t>Иванова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Елена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Валерьевна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Руководитель ОСП «Детский сад №6 «</w:t>
            </w:r>
            <w:proofErr w:type="spellStart"/>
            <w:r w:rsidRPr="004F5675">
              <w:rPr>
                <w:rFonts w:ascii="Times New Roman" w:hAnsi="Times New Roman"/>
              </w:rPr>
              <w:t>Семицветик</w:t>
            </w:r>
            <w:proofErr w:type="spellEnd"/>
            <w:r w:rsidRPr="004F5675">
              <w:rPr>
                <w:rFonts w:ascii="Times New Roman" w:hAnsi="Times New Roman"/>
              </w:rPr>
              <w:t>», ЦРР-Детский сад № 9 «Родничок»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4F5675" w:rsidRPr="00122EA0" w:rsidTr="004F5675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Default="004F5675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F5675">
              <w:rPr>
                <w:rFonts w:ascii="Times New Roman" w:hAnsi="Times New Roman"/>
                <w:lang w:val="en-US"/>
              </w:rPr>
              <w:t>Костылева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Олеся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Александровна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Заместитель заведующего, ЦРР-Детский сад № 9 «Родничок»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4F5675" w:rsidRPr="00122EA0" w:rsidTr="004F5675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Default="004F5675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F5675">
              <w:rPr>
                <w:rFonts w:ascii="Times New Roman" w:hAnsi="Times New Roman"/>
                <w:lang w:val="en-US"/>
              </w:rPr>
              <w:t>Русина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Ольга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Леонидовна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Воспитатель ОСП «Детский сад №11 «Золотой ключик», ЦРР-Детский сад № 9 «Родничок»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4F5675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Default="004F5675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F5675">
              <w:rPr>
                <w:rFonts w:ascii="Times New Roman" w:hAnsi="Times New Roman"/>
                <w:lang w:val="en-US"/>
              </w:rPr>
              <w:t>Тюльпин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Иван</w:t>
            </w:r>
            <w:proofErr w:type="spellEnd"/>
            <w:r w:rsidRPr="004F567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675">
              <w:rPr>
                <w:rFonts w:ascii="Times New Roman" w:hAnsi="Times New Roman"/>
                <w:lang w:val="en-US"/>
              </w:rPr>
              <w:t>Валентинович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 xml:space="preserve">Индивидуальный предприниматель, ИП </w:t>
            </w:r>
            <w:proofErr w:type="spellStart"/>
            <w:r w:rsidRPr="004F5675">
              <w:rPr>
                <w:rFonts w:ascii="Times New Roman" w:hAnsi="Times New Roman"/>
              </w:rPr>
              <w:t>Тюльпин</w:t>
            </w:r>
            <w:proofErr w:type="spellEnd"/>
            <w:r w:rsidRPr="004F5675">
              <w:rPr>
                <w:rFonts w:ascii="Times New Roman" w:hAnsi="Times New Roman"/>
              </w:rPr>
              <w:t xml:space="preserve"> И.</w:t>
            </w:r>
            <w:proofErr w:type="gramStart"/>
            <w:r w:rsidRPr="004F5675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5675" w:rsidRPr="004F5675" w:rsidRDefault="004F5675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017580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580" w:rsidRDefault="00017580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580" w:rsidRDefault="0001758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 Светлана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580" w:rsidRDefault="0001758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отделом МТО и содержания зданий музея-заповедника,</w:t>
            </w:r>
          </w:p>
          <w:p w:rsidR="00017580" w:rsidRPr="005F0F0C" w:rsidRDefault="0001758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ФГБУК» «Музей-заповедник «Малые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580" w:rsidRPr="008E71D0" w:rsidRDefault="00017580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4423D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ED7321" w:rsidRDefault="0014423D" w:rsidP="00144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Миронов Виктор Владимирович</w:t>
            </w:r>
          </w:p>
          <w:p w:rsidR="0014423D" w:rsidRPr="00ED7321" w:rsidRDefault="0014423D" w:rsidP="00144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B3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хозяйством,</w:t>
            </w:r>
          </w:p>
          <w:p w:rsidR="0014423D" w:rsidRPr="00ED7321" w:rsidRDefault="0014423D" w:rsidP="00B3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ГАПОУ АО «Вельский индустриально-экономический колледж»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ED7321" w:rsidRDefault="0014423D" w:rsidP="00B31169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14423D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144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Корытникова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B3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4423D" w:rsidRDefault="0014423D" w:rsidP="00B3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СШ № 30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ED7321" w:rsidRDefault="0014423D" w:rsidP="00B31169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14423D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Мезенцев Артем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автоматизации, ООО "ИК "</w:t>
            </w:r>
            <w:proofErr w:type="spell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Теплогазстрой</w:t>
            </w:r>
            <w:proofErr w:type="spell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4423D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Некрасов Артем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"ИК "</w:t>
            </w:r>
            <w:proofErr w:type="spell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Теплогазстрой</w:t>
            </w:r>
            <w:proofErr w:type="spell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4423D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Осиноватиков</w:t>
            </w:r>
            <w:proofErr w:type="spell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Садовый Район"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4423D" w:rsidRPr="00122EA0" w:rsidTr="004F5675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Туисов</w:t>
            </w:r>
            <w:proofErr w:type="spell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3A718B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слесарь-сантехник, ООО "Элида"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Pr="009C24BE" w:rsidRDefault="0014423D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A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4423D" w:rsidRPr="00122EA0" w:rsidTr="00A2499C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МАДОУ № 34 "Золотой ключик"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4423D" w:rsidRPr="00122EA0" w:rsidTr="00A2499C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по эксплуатации зданий, ИП Казаринова Т.В.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4423D" w:rsidRPr="00122EA0" w:rsidTr="00A2499C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Мирошниченко Оксана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34 "Золотой ключик"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4423D" w:rsidRPr="00122EA0" w:rsidTr="00A2499C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Ольга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хозяйством, МАДОУ № 34 "Золотой ключик"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4423D" w:rsidRPr="00122EA0" w:rsidTr="004813A8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Илья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ПТГ 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4423D" w:rsidRPr="00122EA0" w:rsidTr="004813A8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(оператор котельной) 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4423D" w:rsidRPr="00122EA0" w:rsidTr="004813A8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аварийно-диспетчерского обслуживания ООО ЖКХ-Норд»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14423D" w:rsidRPr="00122EA0" w:rsidTr="004813A8">
        <w:trPr>
          <w:trHeight w:val="1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D" w:rsidRDefault="0014423D" w:rsidP="00FC22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423D" w:rsidRDefault="0014423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ЗАО «Лесозавод 25»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423D" w:rsidRDefault="0014423D" w:rsidP="00B31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48" w:rsidRDefault="00CD3C48" w:rsidP="00122EA0">
      <w:pPr>
        <w:spacing w:after="0" w:line="240" w:lineRule="auto"/>
      </w:pPr>
      <w:r>
        <w:separator/>
      </w:r>
    </w:p>
  </w:endnote>
  <w:endnote w:type="continuationSeparator" w:id="0">
    <w:p w:rsidR="00CD3C48" w:rsidRDefault="00CD3C4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48" w:rsidRDefault="00CD3C48" w:rsidP="00122EA0">
      <w:pPr>
        <w:spacing w:after="0" w:line="240" w:lineRule="auto"/>
      </w:pPr>
      <w:r>
        <w:separator/>
      </w:r>
    </w:p>
  </w:footnote>
  <w:footnote w:type="continuationSeparator" w:id="0">
    <w:p w:rsidR="00CD3C48" w:rsidRDefault="00CD3C4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423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1F8B"/>
    <w:multiLevelType w:val="hybridMultilevel"/>
    <w:tmpl w:val="BC36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7580"/>
    <w:rsid w:val="00024BAD"/>
    <w:rsid w:val="00044DCE"/>
    <w:rsid w:val="000677C2"/>
    <w:rsid w:val="00084E0A"/>
    <w:rsid w:val="00086981"/>
    <w:rsid w:val="000B0E58"/>
    <w:rsid w:val="00106019"/>
    <w:rsid w:val="0011005C"/>
    <w:rsid w:val="00122EA0"/>
    <w:rsid w:val="00123CB5"/>
    <w:rsid w:val="00135988"/>
    <w:rsid w:val="00141CDA"/>
    <w:rsid w:val="0014423D"/>
    <w:rsid w:val="00157B78"/>
    <w:rsid w:val="001D51E9"/>
    <w:rsid w:val="001D6D4C"/>
    <w:rsid w:val="00244D80"/>
    <w:rsid w:val="002755B1"/>
    <w:rsid w:val="00287045"/>
    <w:rsid w:val="002B2516"/>
    <w:rsid w:val="002B4965"/>
    <w:rsid w:val="002D12A0"/>
    <w:rsid w:val="0030228B"/>
    <w:rsid w:val="0031396E"/>
    <w:rsid w:val="0032498A"/>
    <w:rsid w:val="0032707F"/>
    <w:rsid w:val="00334582"/>
    <w:rsid w:val="00373AD1"/>
    <w:rsid w:val="0037785C"/>
    <w:rsid w:val="003B07A3"/>
    <w:rsid w:val="003D3785"/>
    <w:rsid w:val="003F04AE"/>
    <w:rsid w:val="004B0757"/>
    <w:rsid w:val="004D63A6"/>
    <w:rsid w:val="004F28F4"/>
    <w:rsid w:val="004F5675"/>
    <w:rsid w:val="005155B7"/>
    <w:rsid w:val="00521AA9"/>
    <w:rsid w:val="005373BF"/>
    <w:rsid w:val="00550B3F"/>
    <w:rsid w:val="0055141F"/>
    <w:rsid w:val="005535C5"/>
    <w:rsid w:val="0057711B"/>
    <w:rsid w:val="00595B10"/>
    <w:rsid w:val="0059618E"/>
    <w:rsid w:val="005A1441"/>
    <w:rsid w:val="005B5D85"/>
    <w:rsid w:val="0060158C"/>
    <w:rsid w:val="00627CFB"/>
    <w:rsid w:val="006440FB"/>
    <w:rsid w:val="00645C9A"/>
    <w:rsid w:val="00664AB9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0EC8"/>
    <w:rsid w:val="006F1F6E"/>
    <w:rsid w:val="006F241D"/>
    <w:rsid w:val="006F644C"/>
    <w:rsid w:val="007069E8"/>
    <w:rsid w:val="0075006E"/>
    <w:rsid w:val="00791A26"/>
    <w:rsid w:val="007B62AB"/>
    <w:rsid w:val="007C3C08"/>
    <w:rsid w:val="007C4590"/>
    <w:rsid w:val="007C6BE2"/>
    <w:rsid w:val="007C797B"/>
    <w:rsid w:val="007D4132"/>
    <w:rsid w:val="007E2B8D"/>
    <w:rsid w:val="007E6691"/>
    <w:rsid w:val="007E795E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8E209F"/>
    <w:rsid w:val="0090651D"/>
    <w:rsid w:val="009073FF"/>
    <w:rsid w:val="00911914"/>
    <w:rsid w:val="00915AD5"/>
    <w:rsid w:val="00925E70"/>
    <w:rsid w:val="00932A44"/>
    <w:rsid w:val="0095399B"/>
    <w:rsid w:val="00954692"/>
    <w:rsid w:val="009808FD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604BF"/>
    <w:rsid w:val="00A6241B"/>
    <w:rsid w:val="00A62B01"/>
    <w:rsid w:val="00AA41E6"/>
    <w:rsid w:val="00AD7734"/>
    <w:rsid w:val="00AF7CF5"/>
    <w:rsid w:val="00B17E1D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0D56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767EB"/>
    <w:rsid w:val="00C96A35"/>
    <w:rsid w:val="00CA1DED"/>
    <w:rsid w:val="00CB3095"/>
    <w:rsid w:val="00CD3C48"/>
    <w:rsid w:val="00CE046F"/>
    <w:rsid w:val="00CE4437"/>
    <w:rsid w:val="00CE6F15"/>
    <w:rsid w:val="00D0251B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66EBA"/>
    <w:rsid w:val="00E73F1F"/>
    <w:rsid w:val="00E77AA5"/>
    <w:rsid w:val="00E844AA"/>
    <w:rsid w:val="00EE0DF2"/>
    <w:rsid w:val="00EE1892"/>
    <w:rsid w:val="00EE7BF4"/>
    <w:rsid w:val="00EF7675"/>
    <w:rsid w:val="00F53487"/>
    <w:rsid w:val="00F56C35"/>
    <w:rsid w:val="00F653AE"/>
    <w:rsid w:val="00F74142"/>
    <w:rsid w:val="00F77015"/>
    <w:rsid w:val="00FB1090"/>
    <w:rsid w:val="00FB14B8"/>
    <w:rsid w:val="00FC226C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2025-05-28T11:13:00Z</dcterms:created>
  <dcterms:modified xsi:type="dcterms:W3CDTF">2025-06-03T09:01:00Z</dcterms:modified>
</cp:coreProperties>
</file>